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bookmarkStart w:id="0" w:name="_GoBack"/>
      <w:bookmarkEnd w:id="0"/>
      <w:r>
        <w:drawing>
          <wp:inline distT="0" distB="0" distL="114300" distR="114300">
            <wp:extent cx="5509260" cy="8413750"/>
            <wp:effectExtent l="0" t="0" r="152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</w:pPr>
      <w:r>
        <w:drawing>
          <wp:inline distT="0" distB="0" distL="114300" distR="114300">
            <wp:extent cx="5342255" cy="36118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</w:pPr>
    </w:p>
    <w:p>
      <w:pPr>
        <w:pStyle w:val="9"/>
        <w:rPr>
          <w:rFonts w:hint="eastAsia" w:eastAsia="宋体"/>
          <w:lang w:eastAsia="zh-CN"/>
        </w:rPr>
      </w:pPr>
    </w:p>
    <w:p>
      <w:pPr>
        <w:pStyle w:val="9"/>
        <w:rPr>
          <w:rFonts w:hint="default"/>
          <w:sz w:val="32"/>
          <w:szCs w:val="32"/>
          <w:lang w:val="zh-CN"/>
        </w:rPr>
      </w:pPr>
    </w:p>
    <w:sectPr>
      <w:footerReference r:id="rId3" w:type="default"/>
      <w:pgSz w:w="11907" w:h="16840"/>
      <w:pgMar w:top="1440" w:right="1797" w:bottom="1440" w:left="1797" w:header="720" w:footer="851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iddenHorzOCl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TBhZGY1M2ZhY2IwZDMxNDk0Zjc5Njc3ZTFhYTcifQ=="/>
  </w:docVars>
  <w:rsids>
    <w:rsidRoot w:val="0AB9206E"/>
    <w:rsid w:val="001E457D"/>
    <w:rsid w:val="004F75C2"/>
    <w:rsid w:val="00506A61"/>
    <w:rsid w:val="00AF581F"/>
    <w:rsid w:val="00C232B2"/>
    <w:rsid w:val="00D0513A"/>
    <w:rsid w:val="00E7007B"/>
    <w:rsid w:val="00ED5E4B"/>
    <w:rsid w:val="00FA32BC"/>
    <w:rsid w:val="00FF5803"/>
    <w:rsid w:val="01283E5B"/>
    <w:rsid w:val="020A0D61"/>
    <w:rsid w:val="02726B5E"/>
    <w:rsid w:val="04187585"/>
    <w:rsid w:val="048C5846"/>
    <w:rsid w:val="049B729F"/>
    <w:rsid w:val="05255DA1"/>
    <w:rsid w:val="05C504BE"/>
    <w:rsid w:val="071D53CB"/>
    <w:rsid w:val="07641B9E"/>
    <w:rsid w:val="08AA68F3"/>
    <w:rsid w:val="08C375E9"/>
    <w:rsid w:val="09D6691B"/>
    <w:rsid w:val="0A1C23DE"/>
    <w:rsid w:val="0A9268E4"/>
    <w:rsid w:val="0AB9206E"/>
    <w:rsid w:val="0B681E70"/>
    <w:rsid w:val="0C6E1DE3"/>
    <w:rsid w:val="0D611496"/>
    <w:rsid w:val="0D654C5B"/>
    <w:rsid w:val="0D7C5F3E"/>
    <w:rsid w:val="0DF35E81"/>
    <w:rsid w:val="0F1F2AB1"/>
    <w:rsid w:val="0F6B27D9"/>
    <w:rsid w:val="100625C1"/>
    <w:rsid w:val="101609AB"/>
    <w:rsid w:val="109A0EAF"/>
    <w:rsid w:val="113D1E11"/>
    <w:rsid w:val="11FF0DFE"/>
    <w:rsid w:val="12495D47"/>
    <w:rsid w:val="12980290"/>
    <w:rsid w:val="12FA26EA"/>
    <w:rsid w:val="12FD53FC"/>
    <w:rsid w:val="15315AD2"/>
    <w:rsid w:val="15DE7B49"/>
    <w:rsid w:val="162869AE"/>
    <w:rsid w:val="16333B8E"/>
    <w:rsid w:val="17147728"/>
    <w:rsid w:val="173850F6"/>
    <w:rsid w:val="1742425E"/>
    <w:rsid w:val="17F42F06"/>
    <w:rsid w:val="181D5677"/>
    <w:rsid w:val="199A59BC"/>
    <w:rsid w:val="1A21484A"/>
    <w:rsid w:val="1A382B62"/>
    <w:rsid w:val="1B716CDD"/>
    <w:rsid w:val="1BDC7ABD"/>
    <w:rsid w:val="1BE05F09"/>
    <w:rsid w:val="1BE37D62"/>
    <w:rsid w:val="1C042A47"/>
    <w:rsid w:val="1C225C4F"/>
    <w:rsid w:val="1D3968C8"/>
    <w:rsid w:val="1DBD6ED7"/>
    <w:rsid w:val="1DEB7B01"/>
    <w:rsid w:val="1F000DEF"/>
    <w:rsid w:val="20411D01"/>
    <w:rsid w:val="21681C43"/>
    <w:rsid w:val="217B0D23"/>
    <w:rsid w:val="218B24E9"/>
    <w:rsid w:val="22865F31"/>
    <w:rsid w:val="22DD223F"/>
    <w:rsid w:val="23016CB9"/>
    <w:rsid w:val="23F20E25"/>
    <w:rsid w:val="2418655E"/>
    <w:rsid w:val="244B6E96"/>
    <w:rsid w:val="24C509A5"/>
    <w:rsid w:val="25547083"/>
    <w:rsid w:val="259D4213"/>
    <w:rsid w:val="25AB6AC7"/>
    <w:rsid w:val="27E2526A"/>
    <w:rsid w:val="285E0CAC"/>
    <w:rsid w:val="289E3A10"/>
    <w:rsid w:val="28AE369F"/>
    <w:rsid w:val="29027CC9"/>
    <w:rsid w:val="2A0A3DFF"/>
    <w:rsid w:val="2A246823"/>
    <w:rsid w:val="2A315096"/>
    <w:rsid w:val="2BD91EF4"/>
    <w:rsid w:val="2CA40091"/>
    <w:rsid w:val="2CB6152D"/>
    <w:rsid w:val="2EA5326E"/>
    <w:rsid w:val="2ECB2F79"/>
    <w:rsid w:val="2ED24CDB"/>
    <w:rsid w:val="2F610C77"/>
    <w:rsid w:val="2F8932EC"/>
    <w:rsid w:val="2FC17D99"/>
    <w:rsid w:val="30467817"/>
    <w:rsid w:val="30C97E9A"/>
    <w:rsid w:val="311F00DD"/>
    <w:rsid w:val="32142043"/>
    <w:rsid w:val="32B85286"/>
    <w:rsid w:val="32E36277"/>
    <w:rsid w:val="32F314C4"/>
    <w:rsid w:val="33575C1D"/>
    <w:rsid w:val="347B4FB7"/>
    <w:rsid w:val="34F74FE2"/>
    <w:rsid w:val="35435973"/>
    <w:rsid w:val="355108F1"/>
    <w:rsid w:val="359E49C7"/>
    <w:rsid w:val="35A616C9"/>
    <w:rsid w:val="3674252C"/>
    <w:rsid w:val="372A40AA"/>
    <w:rsid w:val="375900A5"/>
    <w:rsid w:val="38F62F83"/>
    <w:rsid w:val="39724959"/>
    <w:rsid w:val="3979020D"/>
    <w:rsid w:val="39937048"/>
    <w:rsid w:val="39B166D7"/>
    <w:rsid w:val="39D930D5"/>
    <w:rsid w:val="3AEC4559"/>
    <w:rsid w:val="3B144A38"/>
    <w:rsid w:val="3B225C51"/>
    <w:rsid w:val="3BBD315D"/>
    <w:rsid w:val="3BD73296"/>
    <w:rsid w:val="3C772ECC"/>
    <w:rsid w:val="3C820730"/>
    <w:rsid w:val="3C823FB1"/>
    <w:rsid w:val="3D1E68EC"/>
    <w:rsid w:val="3E1276E2"/>
    <w:rsid w:val="3E6A688A"/>
    <w:rsid w:val="3EF16567"/>
    <w:rsid w:val="3F854EBE"/>
    <w:rsid w:val="400D4754"/>
    <w:rsid w:val="405E281C"/>
    <w:rsid w:val="40C229C9"/>
    <w:rsid w:val="41050E9B"/>
    <w:rsid w:val="41900A15"/>
    <w:rsid w:val="41F23EE6"/>
    <w:rsid w:val="421F3E35"/>
    <w:rsid w:val="424B2D06"/>
    <w:rsid w:val="426E2900"/>
    <w:rsid w:val="42BE1995"/>
    <w:rsid w:val="42E55D07"/>
    <w:rsid w:val="4328349F"/>
    <w:rsid w:val="450A06D0"/>
    <w:rsid w:val="45155EF7"/>
    <w:rsid w:val="45513064"/>
    <w:rsid w:val="45DB3254"/>
    <w:rsid w:val="45E626AB"/>
    <w:rsid w:val="46E44A5D"/>
    <w:rsid w:val="48B62EDA"/>
    <w:rsid w:val="48E0214D"/>
    <w:rsid w:val="493E7555"/>
    <w:rsid w:val="49796173"/>
    <w:rsid w:val="4A3A790B"/>
    <w:rsid w:val="4A5D2295"/>
    <w:rsid w:val="4A7F6F82"/>
    <w:rsid w:val="4B26269D"/>
    <w:rsid w:val="4C260CB0"/>
    <w:rsid w:val="4CE64DE5"/>
    <w:rsid w:val="4CF4156C"/>
    <w:rsid w:val="4CF5539C"/>
    <w:rsid w:val="4DF46FEB"/>
    <w:rsid w:val="4E62633D"/>
    <w:rsid w:val="4EDF1582"/>
    <w:rsid w:val="4EE250DA"/>
    <w:rsid w:val="4F8F37B8"/>
    <w:rsid w:val="4F962C9B"/>
    <w:rsid w:val="50287C55"/>
    <w:rsid w:val="51361855"/>
    <w:rsid w:val="53760BBC"/>
    <w:rsid w:val="54AE3320"/>
    <w:rsid w:val="55434B3E"/>
    <w:rsid w:val="55964454"/>
    <w:rsid w:val="57701F79"/>
    <w:rsid w:val="57CB0036"/>
    <w:rsid w:val="57CE0AAF"/>
    <w:rsid w:val="58D66FDB"/>
    <w:rsid w:val="59003507"/>
    <w:rsid w:val="598938EA"/>
    <w:rsid w:val="59BB7545"/>
    <w:rsid w:val="5B427196"/>
    <w:rsid w:val="5C3371B5"/>
    <w:rsid w:val="5C611CAD"/>
    <w:rsid w:val="5CB4546D"/>
    <w:rsid w:val="5D2C117B"/>
    <w:rsid w:val="5DB079F8"/>
    <w:rsid w:val="5E8E2BBC"/>
    <w:rsid w:val="5F151418"/>
    <w:rsid w:val="5F19259C"/>
    <w:rsid w:val="5F5041F1"/>
    <w:rsid w:val="603242D9"/>
    <w:rsid w:val="60AC7C6F"/>
    <w:rsid w:val="61CA1951"/>
    <w:rsid w:val="627723C0"/>
    <w:rsid w:val="629245C3"/>
    <w:rsid w:val="62A30F01"/>
    <w:rsid w:val="63C8115C"/>
    <w:rsid w:val="65BD2F30"/>
    <w:rsid w:val="66075E01"/>
    <w:rsid w:val="66362E70"/>
    <w:rsid w:val="673D5A3D"/>
    <w:rsid w:val="67B141FC"/>
    <w:rsid w:val="682F6511"/>
    <w:rsid w:val="68411571"/>
    <w:rsid w:val="68CE0B99"/>
    <w:rsid w:val="69816340"/>
    <w:rsid w:val="69897AC6"/>
    <w:rsid w:val="69E109A2"/>
    <w:rsid w:val="69F52FF3"/>
    <w:rsid w:val="6A33194B"/>
    <w:rsid w:val="6B101E4C"/>
    <w:rsid w:val="6CBD4788"/>
    <w:rsid w:val="6D126123"/>
    <w:rsid w:val="6D8820E0"/>
    <w:rsid w:val="6E651BA7"/>
    <w:rsid w:val="6EE44AF7"/>
    <w:rsid w:val="6EE97C7B"/>
    <w:rsid w:val="700B7527"/>
    <w:rsid w:val="70310109"/>
    <w:rsid w:val="70473524"/>
    <w:rsid w:val="70BE06EB"/>
    <w:rsid w:val="72123BBF"/>
    <w:rsid w:val="72A62040"/>
    <w:rsid w:val="731D608C"/>
    <w:rsid w:val="732B3531"/>
    <w:rsid w:val="735E60E7"/>
    <w:rsid w:val="73730819"/>
    <w:rsid w:val="741719A0"/>
    <w:rsid w:val="749650FB"/>
    <w:rsid w:val="75334242"/>
    <w:rsid w:val="75572271"/>
    <w:rsid w:val="76086DF1"/>
    <w:rsid w:val="76824ED6"/>
    <w:rsid w:val="787C2188"/>
    <w:rsid w:val="79354C2A"/>
    <w:rsid w:val="793E755A"/>
    <w:rsid w:val="79447CC9"/>
    <w:rsid w:val="79496B23"/>
    <w:rsid w:val="79C93338"/>
    <w:rsid w:val="7A0236C1"/>
    <w:rsid w:val="7C713A2E"/>
    <w:rsid w:val="7C9356C2"/>
    <w:rsid w:val="7D680203"/>
    <w:rsid w:val="7D772165"/>
    <w:rsid w:val="7DD304D7"/>
    <w:rsid w:val="7E1A66F7"/>
    <w:rsid w:val="7E477800"/>
    <w:rsid w:val="7EA213EF"/>
    <w:rsid w:val="7F245F87"/>
    <w:rsid w:val="7F7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line="360" w:lineRule="auto"/>
      <w:ind w:firstLine="640" w:firstLineChars="200"/>
      <w:jc w:val="center"/>
      <w:outlineLvl w:val="1"/>
    </w:pPr>
    <w:rPr>
      <w:rFonts w:ascii="Arial" w:hAnsi="Arial" w:eastAsia="宋体" w:cs="Times New Roman"/>
      <w:b/>
      <w:sz w:val="36"/>
      <w:szCs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1"/>
    <w:pPr>
      <w:widowControl w:val="0"/>
      <w:spacing w:before="102"/>
      <w:ind w:left="112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unhideWhenUsed/>
    <w:qFormat/>
    <w:uiPriority w:val="99"/>
    <w:rPr>
      <w:rFonts w:hint="default"/>
      <w:b/>
      <w:sz w:val="24"/>
    </w:rPr>
  </w:style>
  <w:style w:type="character" w:styleId="15">
    <w:name w:val="page number"/>
    <w:basedOn w:val="13"/>
    <w:autoRedefine/>
    <w:unhideWhenUsed/>
    <w:qFormat/>
    <w:uiPriority w:val="99"/>
    <w:rPr>
      <w:rFonts w:hint="default" w:ascii="Times New Roman" w:hAnsi="Times New Roman" w:eastAsia="宋体"/>
      <w:sz w:val="24"/>
    </w:rPr>
  </w:style>
  <w:style w:type="character" w:styleId="16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7">
    <w:name w:val="NormalCharacter"/>
    <w:autoRedefine/>
    <w:unhideWhenUsed/>
    <w:qFormat/>
    <w:uiPriority w:val="99"/>
    <w:rPr>
      <w:rFonts w:hint="default"/>
      <w:sz w:val="24"/>
    </w:rPr>
  </w:style>
  <w:style w:type="character" w:customStyle="1" w:styleId="18">
    <w:name w:val="批注框文本 Char"/>
    <w:basedOn w:val="13"/>
    <w:link w:val="6"/>
    <w:autoRedefine/>
    <w:qFormat/>
    <w:uiPriority w:val="0"/>
    <w:rPr>
      <w:kern w:val="2"/>
      <w:sz w:val="18"/>
      <w:szCs w:val="18"/>
    </w:rPr>
  </w:style>
  <w:style w:type="paragraph" w:customStyle="1" w:styleId="1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iddenHorzOCl" w:hAnsi="Calibri" w:eastAsia="HiddenHorzOCl" w:cs="HiddenHorzOCl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1">
    <w:name w:val="Body text|1"/>
    <w:basedOn w:val="1"/>
    <w:autoRedefine/>
    <w:qFormat/>
    <w:uiPriority w:val="0"/>
    <w:pPr>
      <w:widowControl w:val="0"/>
      <w:shd w:val="clear" w:color="auto" w:fill="auto"/>
      <w:spacing w:after="60"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172</Words>
  <Characters>195</Characters>
  <Lines>18</Lines>
  <Paragraphs>5</Paragraphs>
  <TotalTime>26</TotalTime>
  <ScaleCrop>false</ScaleCrop>
  <LinksUpToDate>false</LinksUpToDate>
  <CharactersWithSpaces>204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2020-11-02T07:24:00Z</dcterms:created>
  <dc:creator>肖洪浪</dc:creator>
  <cp:lastModifiedBy>蓝海新叶</cp:lastModifiedBy>
  <cp:lastPrinted>2024-03-20T07:04:00Z</cp:lastPrinted>
  <dcterms:modified xsi:type="dcterms:W3CDTF">2024-03-20T08:01:41Z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B9FC536230894A9FA82F6FE28B25C7A5_13</vt:lpwstr>
  </property>
</Properties>
</file>